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0F" w:rsidRDefault="001B2415">
      <w:pPr>
        <w:jc w:val="center"/>
        <w:rPr>
          <w:b/>
          <w:sz w:val="20"/>
          <w:szCs w:val="20"/>
        </w:rPr>
      </w:pPr>
      <w:r>
        <w:rPr>
          <w:rFonts w:ascii="Arial" w:hAnsi="Arial"/>
          <w:b/>
          <w:sz w:val="24"/>
          <w:szCs w:val="24"/>
        </w:rPr>
        <w:t xml:space="preserve">             </w:t>
      </w:r>
      <w:r>
        <w:rPr>
          <w:rFonts w:ascii="Arial" w:hAnsi="Arial"/>
          <w:b/>
          <w:sz w:val="28"/>
          <w:szCs w:val="28"/>
        </w:rPr>
        <w:t xml:space="preserve"> PROPOSTA DE CONCESSÃO DE DIÁRIAS</w:t>
      </w:r>
      <w:r>
        <w:rPr>
          <w:rFonts w:ascii="Arial" w:hAnsi="Arial"/>
          <w:b/>
          <w:sz w:val="24"/>
          <w:szCs w:val="24"/>
        </w:rPr>
        <w:br/>
      </w:r>
    </w:p>
    <w:p w:rsidR="0050680F" w:rsidRDefault="0050680F">
      <w:pPr>
        <w:rPr>
          <w:rFonts w:ascii="Arial" w:hAnsi="Arial"/>
          <w:b/>
          <w:sz w:val="24"/>
          <w:szCs w:val="24"/>
        </w:rPr>
      </w:pPr>
    </w:p>
    <w:tbl>
      <w:tblPr>
        <w:tblW w:w="9788" w:type="dxa"/>
        <w:tblInd w:w="-5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2" w:type="dxa"/>
        </w:tblCellMar>
        <w:tblLook w:val="01E0" w:firstRow="1" w:lastRow="1" w:firstColumn="1" w:lastColumn="1" w:noHBand="0" w:noVBand="0"/>
      </w:tblPr>
      <w:tblGrid>
        <w:gridCol w:w="9788"/>
      </w:tblGrid>
      <w:tr w:rsidR="0050680F">
        <w:tc>
          <w:tcPr>
            <w:tcW w:w="97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0D4D50" w:rsidRDefault="000D4D50">
            <w:pPr>
              <w:ind w:right="-13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50680F" w:rsidRDefault="001B2415">
            <w:pPr>
              <w:ind w:right="-138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PROPOSTO</w:t>
            </w:r>
          </w:p>
          <w:p w:rsidR="0050680F" w:rsidRDefault="001B2415">
            <w:pPr>
              <w:ind w:right="-13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(BENEFICIÁRIO) </w:t>
            </w:r>
          </w:p>
          <w:p w:rsidR="0050680F" w:rsidRDefault="0050680F">
            <w:pPr>
              <w:ind w:right="-138"/>
              <w:jc w:val="center"/>
              <w:rPr>
                <w:b/>
              </w:rPr>
            </w:pPr>
          </w:p>
          <w:p w:rsidR="0050680F" w:rsidRDefault="001B2415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Setor de Alocação:</w:t>
            </w:r>
          </w:p>
          <w:p w:rsidR="0050680F" w:rsidRDefault="001B2415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Nome: </w:t>
            </w:r>
          </w:p>
          <w:p w:rsidR="0050680F" w:rsidRDefault="001B2415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 de Nascimento:</w:t>
            </w:r>
          </w:p>
          <w:p w:rsidR="0050680F" w:rsidRDefault="001B2415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Nome da Mãe:</w:t>
            </w:r>
          </w:p>
          <w:p w:rsidR="0050680F" w:rsidRDefault="001B2415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Cargo/Função:</w:t>
            </w:r>
          </w:p>
          <w:p w:rsidR="0050680F" w:rsidRDefault="001B2415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Matrícula SIAPE (se possuir):                                     CPF:</w:t>
            </w:r>
          </w:p>
          <w:p w:rsidR="0050680F" w:rsidRDefault="001B2415" w:rsidP="001969A4">
            <w:pPr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Banco Nº:                                  Agência Nº:                                       C/C Nº:                                  </w:t>
            </w:r>
          </w:p>
          <w:p w:rsidR="0050680F" w:rsidRDefault="001B2415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Endereço:                                                                               </w:t>
            </w:r>
          </w:p>
          <w:p w:rsidR="0050680F" w:rsidRDefault="001B2415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CEP:                            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:                               e-mail:</w:t>
            </w:r>
          </w:p>
          <w:p w:rsidR="0050680F" w:rsidRDefault="0050680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680F">
        <w:tc>
          <w:tcPr>
            <w:tcW w:w="97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1969A4" w:rsidRDefault="001969A4" w:rsidP="001969A4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50680F" w:rsidRDefault="001B2415" w:rsidP="001969A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MOTIVO DA VIAGEM </w:t>
            </w:r>
          </w:p>
          <w:p w:rsidR="0050680F" w:rsidRDefault="001B2415" w:rsidP="001969A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(Objetivo/Assunto a ser tratado/Evento)</w:t>
            </w:r>
          </w:p>
          <w:p w:rsidR="0050680F" w:rsidRDefault="0050680F" w:rsidP="001969A4">
            <w:pPr>
              <w:tabs>
                <w:tab w:val="left" w:pos="591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1969A4" w:rsidRDefault="001969A4" w:rsidP="001969A4">
            <w:pPr>
              <w:tabs>
                <w:tab w:val="left" w:pos="591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1969A4" w:rsidRDefault="001969A4" w:rsidP="001969A4">
            <w:pPr>
              <w:tabs>
                <w:tab w:val="left" w:pos="591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50680F" w:rsidRDefault="001B2415" w:rsidP="001969A4">
            <w:pPr>
              <w:tabs>
                <w:tab w:val="left" w:pos="5910"/>
              </w:tabs>
              <w:spacing w:line="360" w:lineRule="auto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Justificativa para final de semana/feriado e/ou com prazo menor que 10 dias antes do evento</w:t>
            </w:r>
          </w:p>
          <w:p w:rsidR="0050680F" w:rsidRDefault="001B2415" w:rsidP="001969A4">
            <w:pPr>
              <w:tabs>
                <w:tab w:val="left" w:pos="5910"/>
              </w:tabs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se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for o caso)</w:t>
            </w:r>
          </w:p>
          <w:p w:rsidR="0050680F" w:rsidRDefault="0050680F">
            <w:pPr>
              <w:tabs>
                <w:tab w:val="left" w:pos="5910"/>
              </w:tabs>
              <w:jc w:val="center"/>
            </w:pPr>
          </w:p>
          <w:p w:rsidR="0050680F" w:rsidRDefault="0050680F">
            <w:pPr>
              <w:tabs>
                <w:tab w:val="left" w:pos="5910"/>
              </w:tabs>
              <w:rPr>
                <w:b/>
              </w:rPr>
            </w:pPr>
          </w:p>
          <w:p w:rsidR="0050680F" w:rsidRDefault="0050680F">
            <w:pPr>
              <w:tabs>
                <w:tab w:val="left" w:pos="591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0680F">
        <w:tc>
          <w:tcPr>
            <w:tcW w:w="9788" w:type="dxa"/>
            <w:tcBorders>
              <w:top w:val="double" w:sz="4" w:space="0" w:color="00000A"/>
              <w:left w:val="double" w:sz="4" w:space="0" w:color="FFFFFF"/>
              <w:bottom w:val="double" w:sz="4" w:space="0" w:color="00000A"/>
              <w:right w:val="double" w:sz="4" w:space="0" w:color="FFFFFF"/>
            </w:tcBorders>
            <w:shd w:val="clear" w:color="auto" w:fill="auto"/>
          </w:tcPr>
          <w:p w:rsidR="0050680F" w:rsidRDefault="0050680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680F">
        <w:tc>
          <w:tcPr>
            <w:tcW w:w="97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1969A4" w:rsidRDefault="001969A4" w:rsidP="001969A4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0680F" w:rsidRDefault="001B2415" w:rsidP="001969A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DESTINO </w:t>
            </w:r>
          </w:p>
          <w:p w:rsidR="0050680F" w:rsidRDefault="001B2415" w:rsidP="001969A4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explicar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 xml:space="preserve"> detalhadamente a ida e a volta, tipo de transporte a se utilizar e inclusive horários e datas)</w:t>
            </w:r>
          </w:p>
          <w:p w:rsidR="0050680F" w:rsidRDefault="0050680F">
            <w:pPr>
              <w:rPr>
                <w:bCs/>
              </w:rPr>
            </w:pPr>
          </w:p>
          <w:p w:rsidR="0050680F" w:rsidRDefault="0050680F">
            <w:pPr>
              <w:rPr>
                <w:b/>
                <w:bCs/>
              </w:rPr>
            </w:pPr>
          </w:p>
          <w:p w:rsidR="0050680F" w:rsidRDefault="0050680F">
            <w:pPr>
              <w:rPr>
                <w:b/>
                <w:bCs/>
              </w:rPr>
            </w:pPr>
          </w:p>
          <w:p w:rsidR="0050680F" w:rsidRDefault="0050680F">
            <w:pPr>
              <w:rPr>
                <w:b/>
                <w:bCs/>
              </w:rPr>
            </w:pPr>
          </w:p>
          <w:p w:rsidR="0050680F" w:rsidRDefault="0050680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680F">
        <w:tc>
          <w:tcPr>
            <w:tcW w:w="97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1969A4" w:rsidRDefault="001969A4" w:rsidP="001969A4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50680F" w:rsidRDefault="001B2415" w:rsidP="001969A4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AUTORIZAÇÃO DO RESPONSÁVEL PELO SETOR</w:t>
            </w:r>
          </w:p>
          <w:p w:rsidR="0050680F" w:rsidRDefault="0050680F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50680F" w:rsidRDefault="001B2415" w:rsidP="001969A4">
            <w:pPr>
              <w:pStyle w:val="Ttulo1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do Responsável: </w:t>
            </w:r>
          </w:p>
          <w:p w:rsidR="0050680F" w:rsidRDefault="001B2415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Cargo/Função: </w:t>
            </w:r>
          </w:p>
          <w:p w:rsidR="0050680F" w:rsidRDefault="001B2415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Órgão:</w:t>
            </w:r>
          </w:p>
          <w:p w:rsidR="0050680F" w:rsidRDefault="0050680F" w:rsidP="001969A4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50680F" w:rsidRDefault="001B2415" w:rsidP="001969A4">
            <w:pPr>
              <w:spacing w:line="360" w:lineRule="auto"/>
            </w:pPr>
            <w:r>
              <w:rPr>
                <w:rFonts w:ascii="Arial" w:hAnsi="Arial" w:cs="Calibri"/>
                <w:b/>
                <w:bCs/>
                <w:sz w:val="20"/>
                <w:szCs w:val="20"/>
              </w:rPr>
              <w:t xml:space="preserve">Catalão, </w:t>
            </w:r>
            <w:r w:rsidR="0083095B">
              <w:rPr>
                <w:rFonts w:ascii="Arial" w:hAnsi="Arial" w:cs="Calibri"/>
                <w:b/>
                <w:bCs/>
                <w:sz w:val="20"/>
                <w:szCs w:val="20"/>
              </w:rPr>
              <w:t>____/____/____</w:t>
            </w:r>
            <w:r>
              <w:rPr>
                <w:rFonts w:ascii="Arial" w:hAnsi="Arial" w:cs="Calibri"/>
                <w:b/>
                <w:bCs/>
                <w:sz w:val="20"/>
                <w:szCs w:val="20"/>
              </w:rPr>
              <w:t>.</w:t>
            </w:r>
          </w:p>
          <w:p w:rsidR="0050680F" w:rsidRDefault="001B2415" w:rsidP="001969A4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0"/>
                <w:szCs w:val="20"/>
              </w:rPr>
              <w:t>Assinatura e Carimbo</w:t>
            </w:r>
          </w:p>
        </w:tc>
      </w:tr>
    </w:tbl>
    <w:p w:rsidR="0050680F" w:rsidRDefault="0050680F"/>
    <w:sectPr w:rsidR="0050680F">
      <w:pgSz w:w="11906" w:h="16838"/>
      <w:pgMar w:top="1418" w:right="1418" w:bottom="54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80F"/>
    <w:rsid w:val="000D4D50"/>
    <w:rsid w:val="001969A4"/>
    <w:rsid w:val="001B2415"/>
    <w:rsid w:val="0050680F"/>
    <w:rsid w:val="0083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6E357-EC7E-4A93-BD20-3C99AF19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85"/>
    <w:rPr>
      <w:rFonts w:ascii="Bookman Old Style" w:hAnsi="Bookman Old Style"/>
      <w:color w:val="00000A"/>
      <w:sz w:val="22"/>
      <w:szCs w:val="22"/>
    </w:rPr>
  </w:style>
  <w:style w:type="paragraph" w:styleId="Ttulo1">
    <w:name w:val="heading 1"/>
    <w:basedOn w:val="Normal"/>
    <w:next w:val="Normal"/>
    <w:qFormat/>
    <w:rsid w:val="00782485"/>
    <w:pPr>
      <w:keepNext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8309E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782485"/>
    <w:rPr>
      <w:sz w:val="20"/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qFormat/>
    <w:rsid w:val="008309E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Proad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</dc:creator>
  <dc:description/>
  <cp:lastModifiedBy>Hewerton Fleury</cp:lastModifiedBy>
  <cp:revision>12</cp:revision>
  <cp:lastPrinted>2008-05-26T13:18:00Z</cp:lastPrinted>
  <dcterms:created xsi:type="dcterms:W3CDTF">2016-06-13T12:50:00Z</dcterms:created>
  <dcterms:modified xsi:type="dcterms:W3CDTF">2018-05-07T16:48:00Z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Proad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